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F5DAA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03091F99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>D/Dª. …………………………………………………………………………..........., con D.N.I………………………………..y domicilio en la C/ ……………………………….............………………………………,nº........,piso ……………... letra ……… de la localidad extremeña de …………………………………................................................................................</w:t>
      </w:r>
    </w:p>
    <w:p w14:paraId="100DE616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004081A3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5B9F1B4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C067B">
        <w:rPr>
          <w:rFonts w:ascii="Arial" w:eastAsia="Times New Roman" w:hAnsi="Arial" w:cs="Arial"/>
          <w:b/>
        </w:rPr>
        <w:t>DECLARO BAJO MI ESPONSABILIDAD</w:t>
      </w:r>
    </w:p>
    <w:p w14:paraId="097A55AB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353549BA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</w:p>
    <w:p w14:paraId="585A3EC8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 xml:space="preserve">1º.- Que estoy en posesión de la titulación de: …........................................................................................................................... </w:t>
      </w:r>
    </w:p>
    <w:p w14:paraId="1927732C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197A23C5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>2ª.- Que ejerzo como profesional del periodismo en Extremadura, en calidad de</w:t>
      </w:r>
      <w:r>
        <w:rPr>
          <w:rFonts w:ascii="Arial" w:eastAsia="Times New Roman" w:hAnsi="Arial" w:cs="Arial"/>
        </w:rPr>
        <w:t>:</w:t>
      </w:r>
    </w:p>
    <w:p w14:paraId="7DBB0CA9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0BE1B645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ab/>
        <w:t>- Trabajador autónomo, con domicilio profesional en:.............................</w:t>
      </w:r>
    </w:p>
    <w:p w14:paraId="6D1A26BE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ab/>
        <w:t>…..............................................................................................................</w:t>
      </w:r>
    </w:p>
    <w:p w14:paraId="1F4D3146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6F6813C8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ab/>
        <w:t>- Trabajador por cuenta ajena, con domicilio profesional en:...................</w:t>
      </w:r>
    </w:p>
    <w:p w14:paraId="06CBD932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ab/>
        <w:t>…..............................................................................................................</w:t>
      </w:r>
    </w:p>
    <w:p w14:paraId="5557F841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ab/>
      </w:r>
    </w:p>
    <w:p w14:paraId="2ADBAC15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>3º.- Que estoy interesado en la creación del Colegio Profesional de Periodistas de Extremadura,</w:t>
      </w:r>
      <w:r w:rsidRPr="008C067B">
        <w:rPr>
          <w:rFonts w:ascii="Arial" w:eastAsia="Times New Roman" w:hAnsi="Arial" w:cs="Arial"/>
          <w:b/>
        </w:rPr>
        <w:t xml:space="preserve"> </w:t>
      </w:r>
      <w:r w:rsidRPr="008C067B">
        <w:rPr>
          <w:rFonts w:ascii="Arial" w:eastAsia="Times New Roman" w:hAnsi="Arial" w:cs="Arial"/>
        </w:rPr>
        <w:t>como  corporación de derecho público de colegiación voluntaria.</w:t>
      </w:r>
    </w:p>
    <w:p w14:paraId="48656CA2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760555DE" w14:textId="598F7CB0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>Consecuente con lo responsablemente declarado y como profesional titulado interesado,</w:t>
      </w:r>
      <w:r w:rsidR="00B16602">
        <w:rPr>
          <w:rFonts w:ascii="Arial" w:eastAsia="Times New Roman" w:hAnsi="Arial" w:cs="Arial"/>
        </w:rPr>
        <w:t xml:space="preserve"> de conformidad con lo dispuesto en la</w:t>
      </w:r>
      <w:r w:rsidRPr="008C067B">
        <w:rPr>
          <w:rFonts w:ascii="Arial" w:eastAsia="Times New Roman" w:hAnsi="Arial" w:cs="Arial"/>
        </w:rPr>
        <w:t xml:space="preserve"> </w:t>
      </w:r>
      <w:r w:rsidR="00150BC6" w:rsidRPr="00150BC6">
        <w:rPr>
          <w:rFonts w:ascii="Arial" w:eastAsia="Times New Roman" w:hAnsi="Arial" w:cs="Arial"/>
        </w:rPr>
        <w:t>Ley 11/2002, de 12 de diciembre, de Colegios y de Consejos de Colegios Profesionales de Extremadura, conforme a las modificaciones introducidas en la misma por la Ley 4/2020, de 18 de noviembre.</w:t>
      </w:r>
      <w:r w:rsidR="00150BC6" w:rsidRPr="00150BC6">
        <w:rPr>
          <w:rFonts w:ascii="Arial" w:eastAsia="Times New Roman" w:hAnsi="Arial" w:cs="Arial"/>
        </w:rPr>
        <w:t xml:space="preserve"> </w:t>
      </w:r>
    </w:p>
    <w:p w14:paraId="45BC2FBE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5F805CDF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8C067B">
        <w:rPr>
          <w:rFonts w:ascii="Arial" w:eastAsia="Times New Roman" w:hAnsi="Arial" w:cs="Arial"/>
          <w:b/>
          <w:bCs/>
        </w:rPr>
        <w:t>SOLICITO</w:t>
      </w:r>
    </w:p>
    <w:p w14:paraId="5A77B07A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 xml:space="preserve"> </w:t>
      </w:r>
    </w:p>
    <w:p w14:paraId="3CBA0D84" w14:textId="41A54A8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 xml:space="preserve">Que por la Junta de Extremadura, a través de su Consejería competente en materia de colegios profesionales y previo los trámites y documentación necesaria, se inicie el procedimiento de creación del Colegio Profesional de Periodistas de Extremadura, </w:t>
      </w:r>
      <w:r w:rsidR="00D13EFB">
        <w:rPr>
          <w:rFonts w:ascii="Arial" w:eastAsia="Times New Roman" w:hAnsi="Arial" w:cs="Arial"/>
        </w:rPr>
        <w:t>d</w:t>
      </w:r>
      <w:r w:rsidRPr="008C067B">
        <w:rPr>
          <w:rFonts w:ascii="Arial" w:eastAsia="Times New Roman" w:hAnsi="Arial" w:cs="Arial"/>
        </w:rPr>
        <w:t xml:space="preserve">e conformidad con lo dispuesto en </w:t>
      </w:r>
      <w:r w:rsidR="00B16602">
        <w:rPr>
          <w:rFonts w:ascii="Arial" w:eastAsia="Times New Roman" w:hAnsi="Arial" w:cs="Arial"/>
        </w:rPr>
        <w:t xml:space="preserve">la </w:t>
      </w:r>
      <w:r w:rsidR="00B16602" w:rsidRPr="00B16602">
        <w:rPr>
          <w:rFonts w:ascii="Arial" w:eastAsia="Times New Roman" w:hAnsi="Arial" w:cs="Arial"/>
        </w:rPr>
        <w:t>Ley 11/2002, de 12 de diciembre, de Colegios y de Consejos de Colegios Profesionales de Extremadura, conforme a las modificaciones introducidas en la misma por la Ley 4/2020, de 18 de noviembre.</w:t>
      </w:r>
      <w:r w:rsidR="00B16602" w:rsidRPr="00B16602">
        <w:rPr>
          <w:rFonts w:ascii="Arial" w:eastAsia="Times New Roman" w:hAnsi="Arial" w:cs="Arial"/>
        </w:rPr>
        <w:t xml:space="preserve"> </w:t>
      </w:r>
    </w:p>
    <w:p w14:paraId="48A54896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07DE6ED9" w14:textId="52CA6AE5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>Lo que declaro y solicito en …....................a..........de..............................de 202</w:t>
      </w:r>
      <w:r w:rsidR="000B4D63">
        <w:rPr>
          <w:rFonts w:ascii="Arial" w:eastAsia="Times New Roman" w:hAnsi="Arial" w:cs="Arial"/>
        </w:rPr>
        <w:t>6</w:t>
      </w:r>
    </w:p>
    <w:p w14:paraId="7B4F31D3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2837784B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730EACD6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14:paraId="1509748C" w14:textId="77777777" w:rsidR="009F4CD3" w:rsidRPr="008C067B" w:rsidRDefault="009F4CD3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6C8DA6E" w14:textId="77777777" w:rsidR="009F4CD3" w:rsidRPr="008C067B" w:rsidRDefault="008C067B" w:rsidP="008C06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8C067B">
        <w:rPr>
          <w:rFonts w:ascii="Arial" w:eastAsia="Times New Roman" w:hAnsi="Arial" w:cs="Arial"/>
        </w:rPr>
        <w:t>Fdo:..............................................................................</w:t>
      </w:r>
    </w:p>
    <w:p w14:paraId="027070F3" w14:textId="77777777" w:rsidR="009F4CD3" w:rsidRPr="008C067B" w:rsidRDefault="009F4CD3" w:rsidP="008C067B">
      <w:pPr>
        <w:spacing w:after="0" w:line="240" w:lineRule="auto"/>
        <w:jc w:val="center"/>
        <w:rPr>
          <w:rFonts w:ascii="Arial" w:hAnsi="Arial" w:cs="Arial"/>
        </w:rPr>
      </w:pPr>
    </w:p>
    <w:p w14:paraId="2EA9DC97" w14:textId="77777777" w:rsidR="008C067B" w:rsidRDefault="008C067B" w:rsidP="008C067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C067B">
        <w:rPr>
          <w:rFonts w:ascii="Arial" w:hAnsi="Arial" w:cs="Arial"/>
          <w:b/>
          <w:bCs/>
        </w:rPr>
        <w:t>A/A CONSEJERIA DE HACIENDA Y ADMINISTRACIÓN PÚBLICA</w:t>
      </w:r>
    </w:p>
    <w:p w14:paraId="45805D2E" w14:textId="77777777" w:rsidR="009F4CD3" w:rsidRPr="008C067B" w:rsidRDefault="008C067B" w:rsidP="008C067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50BC6">
        <w:rPr>
          <w:rFonts w:ascii="Arial" w:hAnsi="Arial" w:cs="Arial"/>
          <w:b/>
          <w:bCs/>
          <w:lang w:val="pt-PT"/>
        </w:rPr>
        <w:t xml:space="preserve">SECRETARIA GENERAL-Avda. De Valhondo, s/n. Edificio Mérida III Milenio. </w:t>
      </w:r>
      <w:r w:rsidRPr="008C067B">
        <w:rPr>
          <w:rFonts w:ascii="Arial" w:hAnsi="Arial" w:cs="Arial"/>
          <w:b/>
          <w:bCs/>
        </w:rPr>
        <w:t>06800 MÉRIDA.</w:t>
      </w:r>
    </w:p>
    <w:sectPr w:rsidR="009F4CD3" w:rsidRPr="008C067B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D3"/>
    <w:rsid w:val="000B4D63"/>
    <w:rsid w:val="00150BC6"/>
    <w:rsid w:val="001F0F0D"/>
    <w:rsid w:val="002C42EB"/>
    <w:rsid w:val="008C067B"/>
    <w:rsid w:val="009F4CD3"/>
    <w:rsid w:val="00B16602"/>
    <w:rsid w:val="00D1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1A68"/>
  <w15:docId w15:val="{6D8C25F9-845F-4809-8CF1-7188E2A6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254" w:lineRule="auto"/>
    </w:pPr>
    <w:rPr>
      <w:rFonts w:ascii="Calibri" w:eastAsia="Droid Sans" w:hAnsi="Calibri" w:cs="Calibri"/>
      <w:color w:val="00000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basedOn w:val="Fuentedeprrafopredeter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Arial" w:hAnsi="Arial" w:cs="FreeSans"/>
      <w:sz w:val="28"/>
      <w:szCs w:val="28"/>
    </w:rPr>
  </w:style>
  <w:style w:type="paragraph" w:customStyle="1" w:styleId="Cuerpodetexto">
    <w:name w:val="Cuerpo de texto"/>
    <w:basedOn w:val="Normal"/>
    <w:pPr>
      <w:spacing w:after="120"/>
    </w:pPr>
  </w:style>
  <w:style w:type="paragraph" w:styleId="Lista">
    <w:name w:val="List"/>
    <w:basedOn w:val="Cuerpodetexto"/>
    <w:rPr>
      <w:rFonts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1926</Characters>
  <Application>Microsoft Office Word</Application>
  <DocSecurity>0</DocSecurity>
  <Lines>16</Lines>
  <Paragraphs>4</Paragraphs>
  <ScaleCrop>false</ScaleCrop>
  <Company>HP Inc.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Morales Sanchez</dc:creator>
  <cp:lastModifiedBy>Gloria Casares Martinez</cp:lastModifiedBy>
  <cp:revision>8</cp:revision>
  <cp:lastPrinted>2022-03-03T13:17:00Z</cp:lastPrinted>
  <dcterms:created xsi:type="dcterms:W3CDTF">2026-03-11T12:29:00Z</dcterms:created>
  <dcterms:modified xsi:type="dcterms:W3CDTF">2026-03-13T11:43:00Z</dcterms:modified>
</cp:coreProperties>
</file>